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138A" w:rsidRDefault="00FF138A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</w:rPr>
      </w:pPr>
      <w:bookmarkStart w:id="0" w:name="_GoBack"/>
      <w:bookmarkEnd w:id="0"/>
    </w:p>
    <w:p w:rsidR="00FF138A" w:rsidRDefault="00FF138A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</w:rPr>
      </w:pPr>
    </w:p>
    <w:p w:rsidR="00FF138A" w:rsidRDefault="00A3452C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  <w:r w:rsidRPr="00A3452C">
        <w:rPr>
          <w:b/>
        </w:rPr>
        <w:t>Vegan “Cheese” Fondue (Gluten Free)</w:t>
      </w:r>
      <w:r w:rsidR="00FF138A" w:rsidRPr="00FF138A">
        <w:rPr>
          <w:rFonts w:ascii="Palatino Linotype" w:hAnsi="Palatino Linotype" w:cs="Palatino Linotype"/>
        </w:rPr>
        <w:t xml:space="preserve"> </w:t>
      </w:r>
    </w:p>
    <w:p w:rsidR="00AD59C9" w:rsidRDefault="00AD59C9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</w:p>
    <w:p w:rsidR="00AD59C9" w:rsidRDefault="00AD59C9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  <w:r w:rsidRPr="00AD59C9">
        <w:rPr>
          <w:rFonts w:ascii="Palatino Linotype" w:hAnsi="Palatino Linotype" w:cs="Palatino Linotype"/>
          <w:noProof/>
        </w:rPr>
        <w:drawing>
          <wp:inline distT="0" distB="0" distL="0" distR="0">
            <wp:extent cx="5486400" cy="4114800"/>
            <wp:effectExtent l="0" t="0" r="0" b="0"/>
            <wp:docPr id="4" name="Picture 4" descr="C:\Users\andy\Downloads\Soy myth busters (4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y\Downloads\Soy myth busters (41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9C9" w:rsidRDefault="00AD59C9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</w:p>
    <w:p w:rsidR="00395C39" w:rsidRPr="00FF138A" w:rsidRDefault="00FF138A">
      <w:pPr>
        <w:rPr>
          <w:i/>
        </w:rPr>
      </w:pPr>
      <w:r>
        <w:rPr>
          <w:i/>
        </w:rPr>
        <w:t xml:space="preserve">Fondue is such a fun, interactive meal. Just serve a thick, warm dip with a variety of breads and veggies, and let people dip to their hearts content. It’s a wonderful winter time meal (right after a day skiing is the best!), but it also works just about any time of the year. Fondue is traditionally made with cheese, but that doesn’t mean plant-powered eaters have to skip this tradition altogether. I used yellow, waxy potatoes to create a healthy, plant-based “cheesy” fondue perfect for dipping with vegetables, tofu, and bread cubes. </w:t>
      </w:r>
    </w:p>
    <w:p w:rsidR="00FF138A" w:rsidRDefault="00FF138A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</w:p>
    <w:p w:rsidR="00FF138A" w:rsidRDefault="00FF138A" w:rsidP="00FF138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Palatino Linotype" w:hAnsi="Palatino Linotype" w:cs="Palatino Linotype"/>
        </w:rPr>
      </w:pPr>
      <w:r w:rsidRPr="00A3452C">
        <w:rPr>
          <w:b/>
        </w:rPr>
        <w:t>Vegan “Cheese” Fondue (Gluten Free)</w:t>
      </w:r>
      <w:r w:rsidRPr="00FF138A">
        <w:rPr>
          <w:rFonts w:ascii="Palatino Linotype" w:hAnsi="Palatino Linotype" w:cs="Palatino Linotype"/>
        </w:rPr>
        <w:t xml:space="preserve"> </w:t>
      </w:r>
    </w:p>
    <w:p w:rsidR="00A3452C" w:rsidRDefault="00A3452C">
      <w:pPr>
        <w:rPr>
          <w:b/>
        </w:rPr>
      </w:pPr>
    </w:p>
    <w:p w:rsidR="00A3452C" w:rsidRDefault="00A3452C">
      <w:r>
        <w:t>1 pound small, fresh yellow potatoes (i.e., Yukon gold, fingerling), peeled*, quartered</w:t>
      </w:r>
    </w:p>
    <w:p w:rsidR="00A3452C" w:rsidRDefault="00A3452C">
      <w:r>
        <w:t>2 medium carrots, chopped</w:t>
      </w:r>
    </w:p>
    <w:p w:rsidR="00A3452C" w:rsidRDefault="00A3452C">
      <w:r>
        <w:t>1 tablespoons extra virgin olive oil</w:t>
      </w:r>
    </w:p>
    <w:p w:rsidR="00A3452C" w:rsidRDefault="00A3452C">
      <w:r>
        <w:t>1 yellow onion, diced</w:t>
      </w:r>
    </w:p>
    <w:p w:rsidR="00A3452C" w:rsidRDefault="00A3452C">
      <w:r>
        <w:t>2 cloves garlic, minced</w:t>
      </w:r>
    </w:p>
    <w:p w:rsidR="00A3452C" w:rsidRDefault="00A3452C">
      <w:r>
        <w:t>2 tablespoons cornstarch</w:t>
      </w:r>
    </w:p>
    <w:p w:rsidR="00A3452C" w:rsidRDefault="00A3452C">
      <w:r>
        <w:t>1 cup dry white wine (i.e., Chardonnay)</w:t>
      </w:r>
    </w:p>
    <w:p w:rsidR="00A3452C" w:rsidRDefault="00A3452C">
      <w:r>
        <w:lastRenderedPageBreak/>
        <w:t>½ cup reserved potato water</w:t>
      </w:r>
    </w:p>
    <w:p w:rsidR="00A3452C" w:rsidRDefault="00A3452C">
      <w:r>
        <w:t>½ cup unsweetened, plain plant-based milk</w:t>
      </w:r>
      <w:r w:rsidR="00A277B3">
        <w:t xml:space="preserve"> (i.e. soy or almond milk)</w:t>
      </w:r>
    </w:p>
    <w:p w:rsidR="00A3452C" w:rsidRDefault="00A3452C" w:rsidP="00A3452C">
      <w:r>
        <w:t>¼ teaspoon white pepper</w:t>
      </w:r>
    </w:p>
    <w:p w:rsidR="00A3452C" w:rsidRDefault="00A3452C" w:rsidP="00A3452C">
      <w:r>
        <w:t>¼ teaspoon turmeric</w:t>
      </w:r>
    </w:p>
    <w:p w:rsidR="00A3452C" w:rsidRDefault="00A3452C" w:rsidP="00A3452C">
      <w:r>
        <w:t>Pinch nutmeg</w:t>
      </w:r>
    </w:p>
    <w:p w:rsidR="00A3452C" w:rsidRDefault="00A3452C">
      <w:r>
        <w:t>2 tablespoons nutritional yeast</w:t>
      </w:r>
    </w:p>
    <w:p w:rsidR="00A3452C" w:rsidRDefault="00A3452C">
      <w:r>
        <w:t>2 tablespoons Dijon mustard</w:t>
      </w:r>
    </w:p>
    <w:p w:rsidR="00A3452C" w:rsidRDefault="00A3452C">
      <w:r>
        <w:t>Salt to taste</w:t>
      </w:r>
    </w:p>
    <w:p w:rsidR="00FF138A" w:rsidRDefault="00A277B3">
      <w:r>
        <w:rPr>
          <w:noProof/>
        </w:rPr>
        <w:drawing>
          <wp:inline distT="0" distB="0" distL="0" distR="0" wp14:anchorId="5B54AEFE" wp14:editId="5ACA2488">
            <wp:extent cx="5478145" cy="3962400"/>
            <wp:effectExtent l="0" t="0" r="8255" b="0"/>
            <wp:docPr id="2" name="Picture 2" descr="Macintosh HD:private:var:folders:9y:1hn49bkd1dv2f7xp0mq13dxh0000gp:T:com.apple.mail:com.apple.mail.drag-T0x7fad1cb04030.tmp.V8F1zf:IMG_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private:var:folders:9y:1hn49bkd1dv2f7xp0mq13dxh0000gp:T:com.apple.mail:com.apple.mail.drag-T0x7fad1cb04030.tmp.V8F1zf:IMG_202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7B3" w:rsidRDefault="00FF138A">
      <w:pPr>
        <w:rPr>
          <w:b/>
        </w:rPr>
      </w:pPr>
      <w:r w:rsidRPr="00A277B3">
        <w:rPr>
          <w:b/>
        </w:rPr>
        <w:t xml:space="preserve">Dipping </w:t>
      </w:r>
      <w:r w:rsidR="00A277B3">
        <w:rPr>
          <w:b/>
        </w:rPr>
        <w:t>I</w:t>
      </w:r>
      <w:r w:rsidRPr="00A277B3">
        <w:rPr>
          <w:b/>
        </w:rPr>
        <w:t>deas</w:t>
      </w:r>
    </w:p>
    <w:p w:rsidR="00FF138A" w:rsidRDefault="00A277B3">
      <w:r>
        <w:t xml:space="preserve">Serve this fondue with your favorite plant-powered dipping items, such as: </w:t>
      </w:r>
    </w:p>
    <w:p w:rsidR="00A277B3" w:rsidRDefault="00A277B3"/>
    <w:p w:rsidR="00FF138A" w:rsidRDefault="00FF138A">
      <w:r>
        <w:t>Cubed tofu</w:t>
      </w:r>
    </w:p>
    <w:p w:rsidR="00FF138A" w:rsidRDefault="00FF138A">
      <w:r>
        <w:t>Seitan strips</w:t>
      </w:r>
    </w:p>
    <w:p w:rsidR="00FF138A" w:rsidRDefault="00FF138A">
      <w:r>
        <w:t>Veggie Sausage chunks</w:t>
      </w:r>
    </w:p>
    <w:p w:rsidR="00FF138A" w:rsidRDefault="00FF138A">
      <w:r>
        <w:t>Cube seitan</w:t>
      </w:r>
    </w:p>
    <w:p w:rsidR="00FF138A" w:rsidRDefault="00FF138A">
      <w:r>
        <w:t>Bell pepper chunks or strips</w:t>
      </w:r>
    </w:p>
    <w:p w:rsidR="00FF138A" w:rsidRDefault="00FF138A">
      <w:r>
        <w:t>Mushrooms</w:t>
      </w:r>
    </w:p>
    <w:p w:rsidR="00FF138A" w:rsidRDefault="00FF138A">
      <w:r>
        <w:t>Broccoli florets</w:t>
      </w:r>
    </w:p>
    <w:p w:rsidR="00FF138A" w:rsidRDefault="00FF138A">
      <w:r>
        <w:t>Cauliflower florets</w:t>
      </w:r>
    </w:p>
    <w:p w:rsidR="00FF138A" w:rsidRDefault="00FF138A">
      <w:r>
        <w:t>Cucumber slices</w:t>
      </w:r>
    </w:p>
    <w:p w:rsidR="00FF138A" w:rsidRDefault="00FF138A">
      <w:r>
        <w:t>Asparagus spears</w:t>
      </w:r>
    </w:p>
    <w:p w:rsidR="00FF138A" w:rsidRDefault="00A277B3">
      <w:r>
        <w:t>Snow peas</w:t>
      </w:r>
    </w:p>
    <w:p w:rsidR="00A277B3" w:rsidRDefault="00A277B3">
      <w:r>
        <w:t xml:space="preserve">Bread cubes </w:t>
      </w:r>
    </w:p>
    <w:p w:rsidR="00A277B3" w:rsidRDefault="00A277B3">
      <w:r>
        <w:lastRenderedPageBreak/>
        <w:t>Pita triangles</w:t>
      </w:r>
    </w:p>
    <w:p w:rsidR="00A3452C" w:rsidRDefault="00A3452C"/>
    <w:p w:rsidR="00A3452C" w:rsidRDefault="00A3452C" w:rsidP="00A3452C">
      <w:pPr>
        <w:pStyle w:val="ListParagraph"/>
        <w:numPr>
          <w:ilvl w:val="0"/>
          <w:numId w:val="1"/>
        </w:numPr>
      </w:pPr>
      <w:r>
        <w:t xml:space="preserve">Place potatoes and carrots in a medium pot, cover with water, cover with a lid and cook for about 10 minutes, until tender. Drain, reserving ½ cup water, and place cooked vegetables in a blender container. </w:t>
      </w:r>
    </w:p>
    <w:p w:rsidR="00A3452C" w:rsidRDefault="00A3452C" w:rsidP="00A3452C">
      <w:pPr>
        <w:pStyle w:val="ListParagraph"/>
        <w:numPr>
          <w:ilvl w:val="0"/>
          <w:numId w:val="1"/>
        </w:numPr>
      </w:pPr>
      <w:r>
        <w:t xml:space="preserve">While potatoes are cooking, heat olive oil in a large skillet and add onions and garlic. Sauté until tender, about 8 minutes. Add onions and garlic to the blender container. </w:t>
      </w:r>
    </w:p>
    <w:p w:rsidR="00A3452C" w:rsidRDefault="00A3452C" w:rsidP="00A3452C">
      <w:pPr>
        <w:pStyle w:val="ListParagraph"/>
        <w:numPr>
          <w:ilvl w:val="0"/>
          <w:numId w:val="1"/>
        </w:numPr>
      </w:pPr>
      <w:r>
        <w:t>In skillet (do not clean), add cornstarch and white wine and stir with a whisk over medium heat. Stir in reserved potato water and plant-based milk until smooth. Add pepper, turmeric, nutmeg, nutritional yeast and mustard and heat until thickened and bubbly.</w:t>
      </w:r>
    </w:p>
    <w:p w:rsidR="00A3452C" w:rsidRDefault="00A3452C" w:rsidP="00A3452C">
      <w:pPr>
        <w:pStyle w:val="ListParagraph"/>
        <w:numPr>
          <w:ilvl w:val="0"/>
          <w:numId w:val="1"/>
        </w:numPr>
      </w:pPr>
      <w:r>
        <w:t>Pour white wine mixture into the blender container with the potatoes and onions and process until smooth.</w:t>
      </w:r>
      <w:r w:rsidR="00A277B3">
        <w:t xml:space="preserve"> Adjust seasonings with salt as desired. </w:t>
      </w:r>
    </w:p>
    <w:p w:rsidR="00A3452C" w:rsidRDefault="00A3452C" w:rsidP="00A3452C">
      <w:pPr>
        <w:pStyle w:val="ListParagraph"/>
        <w:numPr>
          <w:ilvl w:val="0"/>
          <w:numId w:val="1"/>
        </w:numPr>
      </w:pPr>
      <w:r>
        <w:t>Transfer fondue mixture to a fon</w:t>
      </w:r>
      <w:r w:rsidR="00A277B3">
        <w:t xml:space="preserve">due pot and </w:t>
      </w:r>
      <w:r>
        <w:t>heat</w:t>
      </w:r>
      <w:r w:rsidR="00A277B3">
        <w:t xml:space="preserve"> until bubbly</w:t>
      </w:r>
      <w:r>
        <w:t>.</w:t>
      </w:r>
    </w:p>
    <w:p w:rsidR="00A3452C" w:rsidRDefault="00A3452C" w:rsidP="00A3452C">
      <w:pPr>
        <w:pStyle w:val="ListParagraph"/>
        <w:numPr>
          <w:ilvl w:val="0"/>
          <w:numId w:val="1"/>
        </w:numPr>
      </w:pPr>
      <w:r>
        <w:t xml:space="preserve">Serve with </w:t>
      </w:r>
      <w:r w:rsidR="00A277B3">
        <w:t xml:space="preserve">dipping ideas, such as </w:t>
      </w:r>
      <w:r>
        <w:t xml:space="preserve">cubed pieces of bread, fresh vegetables, and tofu. </w:t>
      </w:r>
    </w:p>
    <w:p w:rsidR="00A277B3" w:rsidRDefault="00A277B3" w:rsidP="00A3452C">
      <w:r>
        <w:t xml:space="preserve">*You can peel these potatoes easily if you cook them first, and then slip off the peels when they are done. </w:t>
      </w:r>
    </w:p>
    <w:p w:rsidR="00A277B3" w:rsidRDefault="00A277B3" w:rsidP="00A3452C"/>
    <w:p w:rsidR="00A3452C" w:rsidRDefault="00A3452C" w:rsidP="00A3452C">
      <w:r>
        <w:t>Makes 8 servings</w:t>
      </w:r>
    </w:p>
    <w:p w:rsidR="00A3452C" w:rsidRDefault="00A3452C" w:rsidP="00A3452C"/>
    <w:p w:rsidR="00A3452C" w:rsidRDefault="00A3452C" w:rsidP="00A3452C"/>
    <w:p w:rsidR="00A3452C" w:rsidRDefault="00A277B3">
      <w:r>
        <w:rPr>
          <w:noProof/>
        </w:rPr>
        <w:drawing>
          <wp:inline distT="0" distB="0" distL="0" distR="0" wp14:anchorId="17E86294" wp14:editId="491A9431">
            <wp:extent cx="5469255" cy="4064000"/>
            <wp:effectExtent l="0" t="0" r="0" b="0"/>
            <wp:docPr id="3" name="Picture 3" descr="Macintosh HD:private:var:folders:9y:1hn49bkd1dv2f7xp0mq13dxh0000gp:T:com.apple.mail:com.apple.mail.drag-T0x7fad1cb04030.tmp.6csxHz:IMG_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private:var:folders:9y:1hn49bkd1dv2f7xp0mq13dxh0000gp:T:com.apple.mail:com.apple.mail.drag-T0x7fad1cb04030.tmp.6csxHz:IMG_200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9C9" w:rsidRPr="00A3452C" w:rsidRDefault="00AD59C9">
      <w:r>
        <w:rPr>
          <w:rFonts w:ascii="Palatino Linotype" w:hAnsi="Palatino Linotype" w:cs="Palatino Linotype"/>
          <w:noProof/>
        </w:rPr>
        <w:lastRenderedPageBreak/>
        <w:drawing>
          <wp:inline distT="0" distB="0" distL="0" distR="0" wp14:anchorId="7DBB6C5E" wp14:editId="1A394ED5">
            <wp:extent cx="5469255" cy="3827145"/>
            <wp:effectExtent l="0" t="0" r="0" b="8255"/>
            <wp:docPr id="1" name="Picture 1" descr="Macintosh HD:private:var:folders:9y:1hn49bkd1dv2f7xp0mq13dxh0000gp:T:com.apple.mail:com.apple.mail.drag-T0x7fad1cb04030.tmp.Kylruh:IMG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9y:1hn49bkd1dv2f7xp0mq13dxh0000gp:T:com.apple.mail:com.apple.mail.drag-T0x7fad1cb04030.tmp.Kylruh:IMG_2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59C9" w:rsidRPr="00A3452C" w:rsidSect="0067651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Grande">
    <w:altName w:val="Franklin Gothic Medium Cond"/>
    <w:charset w:val="00"/>
    <w:family w:val="auto"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C60912"/>
    <w:multiLevelType w:val="hybridMultilevel"/>
    <w:tmpl w:val="5C686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452C"/>
    <w:rsid w:val="00184764"/>
    <w:rsid w:val="00395C39"/>
    <w:rsid w:val="00676510"/>
    <w:rsid w:val="00A277B3"/>
    <w:rsid w:val="00A3452C"/>
    <w:rsid w:val="00AD59C9"/>
    <w:rsid w:val="00FC6D3D"/>
    <w:rsid w:val="00FF1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A68F58EF-D41C-4258-86C1-797D8635E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452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138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138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370</Words>
  <Characters>2112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SharonPalmerRD</Company>
  <LinksUpToDate>false</LinksUpToDate>
  <CharactersWithSpaces>2478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Palmer</dc:creator>
  <cp:keywords/>
  <dc:description/>
  <cp:lastModifiedBy>Elizabeth Shaw</cp:lastModifiedBy>
  <cp:revision>2</cp:revision>
  <dcterms:created xsi:type="dcterms:W3CDTF">2016-04-15T17:46:00Z</dcterms:created>
  <dcterms:modified xsi:type="dcterms:W3CDTF">2016-04-15T17:46:00Z</dcterms:modified>
</cp:coreProperties>
</file>